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87AB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5473C874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38E54480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Wójt Gminy Bestwina</w:t>
      </w:r>
    </w:p>
    <w:p w14:paraId="4E81A6C2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ul. Krakowska 111</w:t>
      </w:r>
    </w:p>
    <w:p w14:paraId="5EE74C86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43-512 Bestwina</w:t>
      </w:r>
    </w:p>
    <w:p w14:paraId="576781A4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53B4A6E7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27BBCF7E" w14:textId="4B173122" w:rsidR="00821FE8" w:rsidRPr="00921621" w:rsidRDefault="00B12E02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Wniosek o preferencyjny zakup węgla</w:t>
      </w:r>
      <w:r w:rsidR="00F54944"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 </w:t>
      </w:r>
    </w:p>
    <w:p w14:paraId="452BBD85" w14:textId="28CBBAE7" w:rsidR="00F54944" w:rsidRDefault="00F54944" w:rsidP="00B12E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na potrzeby gospodarstwa domowego</w:t>
      </w:r>
    </w:p>
    <w:p w14:paraId="5C234984" w14:textId="77777777" w:rsidR="00F24448" w:rsidRDefault="00F24448" w:rsidP="00F2444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16628209" w14:textId="77777777" w:rsidR="00F24448" w:rsidRPr="00E35E82" w:rsidRDefault="00F24448" w:rsidP="00F2444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35E8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zgodnie z Ustawą z dnia 27 października 2022 r. o zakupie preferencyjnym paliwa stałego dla gospodarstw domowych (Dz. U. z 2022 r. poz. 2236).</w:t>
      </w:r>
    </w:p>
    <w:p w14:paraId="20E8F79F" w14:textId="77777777" w:rsidR="00D00D4E" w:rsidRDefault="00D00D4E" w:rsidP="007A73E2">
      <w:pPr>
        <w:pStyle w:val="Default"/>
        <w:ind w:left="6663"/>
        <w:jc w:val="both"/>
        <w:rPr>
          <w:sz w:val="22"/>
          <w:szCs w:val="22"/>
        </w:rPr>
      </w:pPr>
    </w:p>
    <w:p w14:paraId="4E655CAD" w14:textId="77777777" w:rsidR="00B12E02" w:rsidRDefault="00B12E02" w:rsidP="0070416F">
      <w:pPr>
        <w:pStyle w:val="Default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B12E02" w14:paraId="68886C53" w14:textId="77777777" w:rsidTr="007A73E2">
        <w:tc>
          <w:tcPr>
            <w:tcW w:w="9640" w:type="dxa"/>
          </w:tcPr>
          <w:p w14:paraId="0AF4B31F" w14:textId="07DCBEDE" w:rsidR="00B12E02" w:rsidRDefault="00752F89" w:rsidP="00475F6F">
            <w:pPr>
              <w:pStyle w:val="Default"/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Informacje</w:t>
            </w:r>
            <w:r w:rsidR="00B12E02" w:rsidRPr="00475F6F">
              <w:rPr>
                <w:b/>
                <w:szCs w:val="22"/>
              </w:rPr>
              <w:t xml:space="preserve"> przedstawione we wniosku o zakup składa się pod rygorem odpowiedzialności karnej za składanie fałszywych oświadczeń wynikającej </w:t>
            </w:r>
            <w:r w:rsidR="00475F6F">
              <w:rPr>
                <w:b/>
                <w:szCs w:val="22"/>
              </w:rPr>
              <w:t>z</w:t>
            </w:r>
            <w:r w:rsidR="00B12E02" w:rsidRPr="00475F6F">
              <w:rPr>
                <w:b/>
                <w:szCs w:val="22"/>
              </w:rPr>
              <w:t xml:space="preserve"> art. 233 § 6 ustawy z dnia 6 czerwca 1997 r. – Kodeks karny. </w:t>
            </w:r>
          </w:p>
        </w:tc>
      </w:tr>
    </w:tbl>
    <w:p w14:paraId="21C43340" w14:textId="77777777" w:rsidR="005B0EE5" w:rsidRDefault="005B0EE5" w:rsidP="005C4F08">
      <w:pPr>
        <w:pStyle w:val="Default"/>
        <w:jc w:val="both"/>
        <w:rPr>
          <w:b/>
          <w:bCs/>
          <w:sz w:val="22"/>
          <w:szCs w:val="22"/>
        </w:rPr>
      </w:pPr>
    </w:p>
    <w:p w14:paraId="6BFCA1F8" w14:textId="3A930B2A" w:rsidR="00B12E02" w:rsidRDefault="00B12E02" w:rsidP="00752F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należy wypełnić czytelnie drukowanymi literami.</w:t>
      </w:r>
    </w:p>
    <w:p w14:paraId="7E49CE77" w14:textId="77777777" w:rsidR="00B12E02" w:rsidRPr="00FD75CE" w:rsidRDefault="00B12E02" w:rsidP="005C4F08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F54944" w:rsidRPr="00FD75CE" w14:paraId="770AF709" w14:textId="77777777" w:rsidTr="000A4911">
        <w:trPr>
          <w:trHeight w:val="1180"/>
        </w:trPr>
        <w:tc>
          <w:tcPr>
            <w:tcW w:w="2422" w:type="pct"/>
            <w:shd w:val="clear" w:color="auto" w:fill="auto"/>
            <w:vAlign w:val="center"/>
          </w:tcPr>
          <w:p w14:paraId="6DF0857F" w14:textId="571CCC14" w:rsidR="00F54944" w:rsidRPr="00FD75CE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F54944" w:rsidRPr="00FD75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A8314D8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21C38DF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2B15D9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1DF2181A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51A66203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31857E45" w14:textId="77777777" w:rsidTr="00B12E02">
        <w:trPr>
          <w:trHeight w:val="856"/>
        </w:trPr>
        <w:tc>
          <w:tcPr>
            <w:tcW w:w="2422" w:type="pct"/>
            <w:shd w:val="clear" w:color="auto" w:fill="auto"/>
            <w:vAlign w:val="center"/>
          </w:tcPr>
          <w:p w14:paraId="7AB40E53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6896824E" w14:textId="5B58DDFD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Adres</w:t>
            </w:r>
            <w:r w:rsidR="00B12E02">
              <w:rPr>
                <w:rFonts w:ascii="Times New Roman" w:hAnsi="Times New Roman" w:cs="Times New Roman"/>
              </w:rPr>
              <w:t>, pod którym jest prowadzone gospodarstwo domowe</w:t>
            </w:r>
            <w:r w:rsidR="00B12E0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B12E02">
              <w:rPr>
                <w:rFonts w:ascii="Times New Roman" w:hAnsi="Times New Roman" w:cs="Times New Roman"/>
              </w:rPr>
              <w:t>, na rzecz którego dokonywany jest zakup preferencyjny</w:t>
            </w:r>
          </w:p>
          <w:p w14:paraId="7111E9C9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shd w:val="clear" w:color="auto" w:fill="auto"/>
            <w:vAlign w:val="center"/>
          </w:tcPr>
          <w:p w14:paraId="1F060E93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4669DC58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36E59F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313F3C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0F7D070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37437252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55F7CD4E" w14:textId="77777777" w:rsidTr="007A73E2">
        <w:trPr>
          <w:trHeight w:val="1108"/>
        </w:trPr>
        <w:tc>
          <w:tcPr>
            <w:tcW w:w="2422" w:type="pct"/>
            <w:shd w:val="clear" w:color="auto" w:fill="auto"/>
            <w:vAlign w:val="center"/>
          </w:tcPr>
          <w:p w14:paraId="48058E2D" w14:textId="221E2BD9" w:rsidR="00F54944" w:rsidRPr="00FD75CE" w:rsidRDefault="00B12E02" w:rsidP="0092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lub numer telefonu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9A528A7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6015586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2DED10B4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AA6A673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4C7A8B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48CBB3B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201818DA" w14:textId="77777777" w:rsidTr="00B12E02">
        <w:tc>
          <w:tcPr>
            <w:tcW w:w="2422" w:type="pct"/>
            <w:shd w:val="clear" w:color="auto" w:fill="auto"/>
            <w:vAlign w:val="center"/>
          </w:tcPr>
          <w:p w14:paraId="4262DD60" w14:textId="1952325A" w:rsidR="00F54944" w:rsidRPr="0070416F" w:rsidRDefault="007A73E2" w:rsidP="007A73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Ilość paliwa stałego (węgla) do zakupu w okresie </w:t>
            </w:r>
            <w:r w:rsidRPr="007A73E2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4944" w:rsidRPr="00FD75CE">
              <w:rPr>
                <w:rFonts w:ascii="Times New Roman" w:hAnsi="Times New Roman" w:cs="Times New Roman"/>
                <w:b/>
              </w:rPr>
              <w:t>31.12.2022 r.</w:t>
            </w:r>
            <w:r w:rsidR="000A4911">
              <w:rPr>
                <w:rFonts w:ascii="Times New Roman" w:hAnsi="Times New Roman" w:cs="Times New Roman"/>
                <w:b/>
              </w:rPr>
              <w:t xml:space="preserve"> </w:t>
            </w:r>
            <w:r w:rsidR="000A4911">
              <w:rPr>
                <w:rFonts w:ascii="Times New Roman" w:hAnsi="Times New Roman" w:cs="Times New Roman"/>
              </w:rPr>
              <w:t>(nie więcej niż 1,5 ton</w:t>
            </w:r>
            <w:r w:rsidR="00752F89">
              <w:rPr>
                <w:rFonts w:ascii="Times New Roman" w:hAnsi="Times New Roman" w:cs="Times New Roman"/>
              </w:rPr>
              <w:t>y</w:t>
            </w:r>
            <w:r w:rsidR="000A4911">
              <w:rPr>
                <w:rFonts w:ascii="Times New Roman" w:hAnsi="Times New Roman" w:cs="Times New Roman"/>
              </w:rPr>
              <w:t xml:space="preserve">) </w:t>
            </w:r>
            <w:r w:rsidR="00920C4D" w:rsidRPr="000A4911">
              <w:rPr>
                <w:rFonts w:ascii="Times New Roman" w:hAnsi="Times New Roman" w:cs="Times New Roman"/>
                <w:iCs/>
                <w:sz w:val="16"/>
                <w:szCs w:val="20"/>
              </w:rPr>
              <w:t>*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5D37E98" w14:textId="260A7355" w:rsidR="00F54944" w:rsidRPr="00FD75CE" w:rsidRDefault="00F54944" w:rsidP="007A73E2">
            <w:pPr>
              <w:ind w:left="752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FE6868" w14:textId="428FABCA" w:rsidR="003A62F7" w:rsidRPr="00FD75CE" w:rsidRDefault="009213FA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8570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A62F7" w:rsidRPr="00FD75CE">
              <w:rPr>
                <w:rFonts w:ascii="Times New Roman" w:hAnsi="Times New Roman" w:cs="Times New Roman"/>
              </w:rPr>
              <w:t>0,5 tony</w:t>
            </w:r>
          </w:p>
          <w:p w14:paraId="6DF849AD" w14:textId="584E323B" w:rsidR="003A62F7" w:rsidRPr="00FD75CE" w:rsidRDefault="009213FA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5632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A62F7" w:rsidRPr="00FD75CE">
              <w:rPr>
                <w:rFonts w:ascii="Times New Roman" w:hAnsi="Times New Roman" w:cs="Times New Roman"/>
              </w:rPr>
              <w:t>1,0 tona</w:t>
            </w:r>
          </w:p>
          <w:p w14:paraId="517DFEEF" w14:textId="1470B2FF" w:rsidR="00F54944" w:rsidRDefault="009213FA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-5699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A62F7" w:rsidRPr="00FD75CE">
              <w:rPr>
                <w:rFonts w:ascii="Times New Roman" w:hAnsi="Times New Roman" w:cs="Times New Roman"/>
              </w:rPr>
              <w:t>1,5 tony</w: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</w:p>
          <w:p w14:paraId="505D2317" w14:textId="766C3322" w:rsidR="00D00D4E" w:rsidRPr="00FD75CE" w:rsidRDefault="00D00D4E" w:rsidP="007A73E2">
            <w:pPr>
              <w:ind w:left="752"/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098A2F19" w14:textId="77777777" w:rsidTr="00B12E02">
        <w:tc>
          <w:tcPr>
            <w:tcW w:w="2422" w:type="pct"/>
            <w:shd w:val="clear" w:color="auto" w:fill="auto"/>
            <w:vAlign w:val="center"/>
          </w:tcPr>
          <w:p w14:paraId="65E1EC44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2731DBE6" w14:textId="39E4CDE0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Rodzaj węgla</w:t>
            </w:r>
            <w:r w:rsidR="007A73E2">
              <w:rPr>
                <w:rFonts w:ascii="Times New Roman" w:hAnsi="Times New Roman" w:cs="Times New Roman"/>
              </w:rPr>
              <w:t xml:space="preserve"> (należy wybrać tylko jeden)</w:t>
            </w:r>
            <w:r w:rsidRPr="00FD75CE">
              <w:rPr>
                <w:rFonts w:ascii="Times New Roman" w:hAnsi="Times New Roman" w:cs="Times New Roman"/>
              </w:rPr>
              <w:t>:</w:t>
            </w:r>
            <w:r w:rsidR="00920C4D" w:rsidRPr="00FD75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20C4D" w:rsidRPr="000A4911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*</w:t>
            </w:r>
          </w:p>
          <w:p w14:paraId="3ECDCF4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shd w:val="clear" w:color="auto" w:fill="auto"/>
            <w:vAlign w:val="center"/>
          </w:tcPr>
          <w:p w14:paraId="7896F1D9" w14:textId="379242E8" w:rsidR="00F54944" w:rsidRPr="00FD75CE" w:rsidRDefault="00F54944" w:rsidP="007A73E2">
            <w:pPr>
              <w:ind w:left="752"/>
              <w:rPr>
                <w:rFonts w:ascii="Times New Roman" w:hAnsi="Times New Roman" w:cs="Times New Roman"/>
                <w:sz w:val="12"/>
                <w:szCs w:val="12"/>
              </w:rPr>
            </w:pPr>
            <w:r w:rsidRPr="00FD75CE">
              <w:rPr>
                <w:rFonts w:ascii="Times New Roman" w:hAnsi="Times New Roman" w:cs="Times New Roman"/>
              </w:rPr>
              <w:t xml:space="preserve"> </w:t>
            </w:r>
          </w:p>
          <w:p w14:paraId="4059EBC2" w14:textId="78695210" w:rsidR="007A73E2" w:rsidRPr="00FD75CE" w:rsidRDefault="009213FA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6499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A73E2">
              <w:rPr>
                <w:rFonts w:ascii="Times New Roman" w:hAnsi="Times New Roman" w:cs="Times New Roman"/>
              </w:rPr>
              <w:t>groszek/</w:t>
            </w:r>
            <w:proofErr w:type="spellStart"/>
            <w:r w:rsidR="007A73E2">
              <w:rPr>
                <w:rFonts w:ascii="Times New Roman" w:hAnsi="Times New Roman" w:cs="Times New Roman"/>
              </w:rPr>
              <w:t>ekogroszek</w:t>
            </w:r>
            <w:proofErr w:type="spellEnd"/>
          </w:p>
          <w:p w14:paraId="69A9ED11" w14:textId="793CFB88" w:rsidR="00F54944" w:rsidRDefault="009213FA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4347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A73E2">
              <w:rPr>
                <w:rFonts w:ascii="Times New Roman" w:hAnsi="Times New Roman" w:cs="Times New Roman"/>
              </w:rPr>
              <w:t>orzech (gruby)</w:t>
            </w:r>
          </w:p>
          <w:p w14:paraId="4F97B1BB" w14:textId="3C8C7A0A" w:rsidR="00D00D4E" w:rsidRPr="00FD75CE" w:rsidRDefault="00D00D4E" w:rsidP="007A73E2">
            <w:pPr>
              <w:ind w:left="752"/>
              <w:rPr>
                <w:rFonts w:ascii="Times New Roman" w:hAnsi="Times New Roman" w:cs="Times New Roman"/>
              </w:rPr>
            </w:pPr>
          </w:p>
        </w:tc>
      </w:tr>
    </w:tbl>
    <w:p w14:paraId="7FB9D37E" w14:textId="1F81727D" w:rsidR="00920C4D" w:rsidRPr="00FD75CE" w:rsidRDefault="00920C4D" w:rsidP="00920C4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4911">
        <w:rPr>
          <w:rFonts w:ascii="Times New Roman" w:hAnsi="Times New Roman" w:cs="Times New Roman"/>
          <w:i/>
          <w:iCs/>
          <w:sz w:val="16"/>
          <w:szCs w:val="20"/>
        </w:rPr>
        <w:t>*</w:t>
      </w:r>
      <w:r w:rsidRPr="00FD75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4911">
        <w:rPr>
          <w:rFonts w:ascii="Times New Roman" w:hAnsi="Times New Roman" w:cs="Times New Roman"/>
          <w:iCs/>
          <w:sz w:val="20"/>
          <w:szCs w:val="20"/>
        </w:rPr>
        <w:t>należy</w:t>
      </w:r>
      <w:r w:rsidRPr="000A4911">
        <w:rPr>
          <w:rFonts w:ascii="Times New Roman" w:hAnsi="Times New Roman" w:cs="Times New Roman"/>
          <w:iCs/>
          <w:sz w:val="20"/>
          <w:szCs w:val="20"/>
        </w:rPr>
        <w:t xml:space="preserve"> wstawić „X” w odpowiedniej kratce</w:t>
      </w:r>
    </w:p>
    <w:p w14:paraId="61DE0D60" w14:textId="77777777" w:rsidR="00920C4D" w:rsidRPr="00FD75CE" w:rsidRDefault="00920C4D" w:rsidP="005C4F0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56E6E37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19EF68" w14:textId="77777777" w:rsidR="000A4911" w:rsidRDefault="000A4911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B9350FE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D971F48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D196048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14:paraId="5ED38D3F" w14:textId="249570F1" w:rsidR="00D00D4E" w:rsidRDefault="00D00D4E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</w:t>
      </w:r>
    </w:p>
    <w:p w14:paraId="59CEA474" w14:textId="77777777" w:rsidR="00D00D4E" w:rsidRDefault="00D00D4E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ACD432F" w14:textId="77777777" w:rsidR="00D00D4E" w:rsidRDefault="00D00D4E" w:rsidP="00D00D4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CA34367" w14:textId="0227CF3F" w:rsidR="000A4911" w:rsidRPr="00526EED" w:rsidRDefault="00D00D4E" w:rsidP="00526E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że ani ja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ani żaden członek mojego gospodarstwa domowego, na rzecz którego jest dokonywany zakup preferencyjny, nie nabyliśmy paliwa stałego na sezon grzewczy przypadający na lata 2022-2023, po cenie niższej niż 2000 zł brutto za tonę w ilości co najmniej</w:t>
      </w:r>
      <w:r w:rsid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1,5 tony</w:t>
      </w:r>
      <w:r w:rsid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8B71D8A" w14:textId="77777777" w:rsidR="00526EED" w:rsidRDefault="00526EED" w:rsidP="0052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557C49B" w14:textId="77777777" w:rsidR="00526EED" w:rsidRDefault="00526EED" w:rsidP="00526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Informuję, że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</w:p>
    <w:p w14:paraId="36162FE4" w14:textId="10C8BBD3" w:rsidR="00526EED" w:rsidRDefault="00526EED" w:rsidP="00526E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 dokonałem zakupu preferencyjnego paliwa stałego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Pr="00526EE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</w:p>
    <w:p w14:paraId="172D3273" w14:textId="4CEE7863" w:rsidR="00526EED" w:rsidRPr="00526EED" w:rsidRDefault="00526EED" w:rsidP="00526E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dokonałem już zakupu preferencyjnego paliwa stałego w ilości ……… tony. </w:t>
      </w:r>
      <w:r w:rsidRPr="00526EE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</w:p>
    <w:p w14:paraId="58879FC8" w14:textId="1DC9F8B6" w:rsidR="00526EED" w:rsidRPr="00526EED" w:rsidRDefault="00526EED" w:rsidP="00526EED">
      <w:pPr>
        <w:pStyle w:val="Akapitzlist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4911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  <w:r w:rsidRPr="00D00D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14:paraId="60AF5ECB" w14:textId="77777777" w:rsid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1950F21" w14:textId="6C888A30" w:rsidR="000A4911" w:rsidRPr="000A4911" w:rsidRDefault="000A4911" w:rsidP="000A4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A491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/a</w:t>
      </w:r>
      <w:r w:rsidRPr="000A491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odpowiedzialności karnej za złożenie fałszywego oświadczenia.</w:t>
      </w:r>
    </w:p>
    <w:p w14:paraId="74DE89F1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25ED3F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0B7855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4911" w14:paraId="6B574F0E" w14:textId="77777777" w:rsidTr="000A4911">
        <w:trPr>
          <w:trHeight w:val="1020"/>
        </w:trPr>
        <w:tc>
          <w:tcPr>
            <w:tcW w:w="3209" w:type="dxa"/>
          </w:tcPr>
          <w:p w14:paraId="50AE184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E601C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FDF330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0B506B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FB9596" w14:textId="1EBBC2EE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3209" w:type="dxa"/>
          </w:tcPr>
          <w:p w14:paraId="7DA6993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5BD00B73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7541A9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08DB8B9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F47A2E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50F1C0" w14:textId="2BF5CD28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  <w:tr w:rsidR="000A4911" w14:paraId="36662ECF" w14:textId="77777777" w:rsidTr="000A4911">
        <w:tc>
          <w:tcPr>
            <w:tcW w:w="3209" w:type="dxa"/>
          </w:tcPr>
          <w:p w14:paraId="0F80B31E" w14:textId="0FCC4011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09" w:type="dxa"/>
          </w:tcPr>
          <w:p w14:paraId="5764301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39957995" w14:textId="031DA006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4C1424AD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5EDD83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7E366B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595F64" w14:textId="77777777" w:rsidR="004318D3" w:rsidRPr="004318D3" w:rsidRDefault="004318D3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18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dotycząca przetwarzania danych osobowych</w:t>
      </w:r>
    </w:p>
    <w:p w14:paraId="18AD6801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BBEC3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zwanego dalej „RODO”, informujemy, że:</w:t>
      </w:r>
    </w:p>
    <w:p w14:paraId="3CF7037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D4B11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Bestwina</w:t>
      </w:r>
    </w:p>
    <w:p w14:paraId="7EFD8F01" w14:textId="77219711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uzyskać kontakt we wszystkich sprawach dotyczących przetwarzania danych osobowych, pisząc na adres e-mail </w:t>
      </w:r>
      <w:r w:rsidRPr="000A4911">
        <w:rPr>
          <w:rFonts w:ascii="Times New Roman" w:eastAsia="Times New Roman" w:hAnsi="Times New Roman" w:cs="Times New Roman"/>
          <w:sz w:val="20"/>
          <w:szCs w:val="20"/>
          <w:lang w:eastAsia="pl-PL"/>
        </w:rPr>
        <w:t>iod@bestwina.pl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drogą tradycyjną, pisząc na adres siedziby Administratora. </w:t>
      </w:r>
    </w:p>
    <w:p w14:paraId="7C6EF33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dokonania przez Gminę Bestwina</w:t>
      </w:r>
      <w:r w:rsidRPr="0043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wstępnego ustalenia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321C29A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osobowych jest art. 6 ust. 1 lit. e RODO tj. niezbędność do wykonania zadania realizowanego w interesie publicznym lub w ramach sprawowania władzy publicznej powierzonej Administratorowi. Następnie Pani/Pana dane osobowe przetwarzane będą w celu wypełnienia obowiązku archiwizacji dokumentów.</w:t>
      </w:r>
    </w:p>
    <w:p w14:paraId="7E736CD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2A7B349B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697A32B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przewidzianych prawem posiada Pani/Pan prawo do dostępu do swoich danych osobowych, ich sprostowania, ograniczenia przetwarzania oraz do wniesienia sprzeciwu wobec ich przetwarzania. </w:t>
      </w:r>
    </w:p>
    <w:p w14:paraId="3128FDC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Pani/Pana danych osobowych narusza przepisy RODO, posiada Pani/Pan prawo wniesienia skargi do Prezesa Urzędu Ochrony Danych Osobowych.</w:t>
      </w:r>
    </w:p>
    <w:p w14:paraId="5618FF2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jednakże ich niepodanie spowoduje niemożność uwzględnienia Pani/Pana gospodarstwa domowego we wstępnym ustaleniu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06772CB4" w14:textId="0D9CC1E0" w:rsidR="00F54944" w:rsidRPr="000A4911" w:rsidRDefault="004318D3" w:rsidP="000A4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profilowania.</w:t>
      </w:r>
    </w:p>
    <w:sectPr w:rsidR="00F54944" w:rsidRPr="000A4911" w:rsidSect="00B12E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C4AD8" w14:textId="77777777" w:rsidR="009213FA" w:rsidRDefault="009213FA" w:rsidP="00B12E02">
      <w:pPr>
        <w:spacing w:after="0" w:line="240" w:lineRule="auto"/>
      </w:pPr>
      <w:r>
        <w:separator/>
      </w:r>
    </w:p>
  </w:endnote>
  <w:endnote w:type="continuationSeparator" w:id="0">
    <w:p w14:paraId="538BA679" w14:textId="77777777" w:rsidR="009213FA" w:rsidRDefault="009213FA" w:rsidP="00B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EA3B" w14:textId="77777777" w:rsidR="009213FA" w:rsidRDefault="009213FA" w:rsidP="00B12E02">
      <w:pPr>
        <w:spacing w:after="0" w:line="240" w:lineRule="auto"/>
      </w:pPr>
      <w:r>
        <w:separator/>
      </w:r>
    </w:p>
  </w:footnote>
  <w:footnote w:type="continuationSeparator" w:id="0">
    <w:p w14:paraId="6C92D586" w14:textId="77777777" w:rsidR="009213FA" w:rsidRDefault="009213FA" w:rsidP="00B12E02">
      <w:pPr>
        <w:spacing w:after="0" w:line="240" w:lineRule="auto"/>
      </w:pPr>
      <w:r>
        <w:continuationSeparator/>
      </w:r>
    </w:p>
  </w:footnote>
  <w:footnote w:id="1">
    <w:p w14:paraId="06CDF808" w14:textId="229897EC" w:rsidR="00B12E02" w:rsidRPr="000A4911" w:rsidRDefault="00B12E02" w:rsidP="00B12E0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sz w:val="16"/>
          <w:szCs w:val="16"/>
        </w:rPr>
        <w:t xml:space="preserve"> Dla ułatwienia procedowania wniosku zaleca się, aby wniosek składał ten sam członek gospodarstwa domowego, który występował o dodatek węglowy</w:t>
      </w:r>
      <w:r w:rsidR="007A73E2" w:rsidRPr="000A4911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B49136A" w14:textId="5DEDBF51" w:rsidR="00B12E02" w:rsidRDefault="00B12E02" w:rsidP="000A4911">
      <w:pPr>
        <w:spacing w:after="0" w:line="240" w:lineRule="auto"/>
        <w:jc w:val="both"/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Gospodarstwo domowe definiowane zgodnie z ustawą z dnia 5 sierpnia 2022 r. o dodatku węglowym - Dz.U. z 2022 r., poz. 1692 ze zm</w:t>
      </w:r>
      <w:r w:rsidRPr="000A491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28B"/>
    <w:multiLevelType w:val="hybridMultilevel"/>
    <w:tmpl w:val="481E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414"/>
    <w:multiLevelType w:val="hybridMultilevel"/>
    <w:tmpl w:val="E4AE8210"/>
    <w:lvl w:ilvl="0" w:tplc="AD3C43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A3F96"/>
    <w:multiLevelType w:val="hybridMultilevel"/>
    <w:tmpl w:val="58DC60F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A43C1F"/>
    <w:multiLevelType w:val="hybridMultilevel"/>
    <w:tmpl w:val="68BC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4"/>
    <w:rsid w:val="00026C9A"/>
    <w:rsid w:val="00042AE5"/>
    <w:rsid w:val="00075A73"/>
    <w:rsid w:val="000A4911"/>
    <w:rsid w:val="001452BC"/>
    <w:rsid w:val="00184390"/>
    <w:rsid w:val="001D0B19"/>
    <w:rsid w:val="00223277"/>
    <w:rsid w:val="0030229B"/>
    <w:rsid w:val="003469B0"/>
    <w:rsid w:val="003A62F7"/>
    <w:rsid w:val="003B24AF"/>
    <w:rsid w:val="003C1010"/>
    <w:rsid w:val="004318D3"/>
    <w:rsid w:val="00475F6F"/>
    <w:rsid w:val="00526EED"/>
    <w:rsid w:val="00531841"/>
    <w:rsid w:val="00552063"/>
    <w:rsid w:val="005B0EE5"/>
    <w:rsid w:val="005B10BB"/>
    <w:rsid w:val="005C4F08"/>
    <w:rsid w:val="006E1F68"/>
    <w:rsid w:val="006E5B60"/>
    <w:rsid w:val="0070416F"/>
    <w:rsid w:val="007124D7"/>
    <w:rsid w:val="00752F89"/>
    <w:rsid w:val="007A73E2"/>
    <w:rsid w:val="00821FE8"/>
    <w:rsid w:val="00854467"/>
    <w:rsid w:val="008960A2"/>
    <w:rsid w:val="00920C4D"/>
    <w:rsid w:val="009213FA"/>
    <w:rsid w:val="00921621"/>
    <w:rsid w:val="00953F83"/>
    <w:rsid w:val="009A6EC1"/>
    <w:rsid w:val="00A00606"/>
    <w:rsid w:val="00A1695D"/>
    <w:rsid w:val="00A2145C"/>
    <w:rsid w:val="00A514DF"/>
    <w:rsid w:val="00B12E02"/>
    <w:rsid w:val="00B8066C"/>
    <w:rsid w:val="00B95017"/>
    <w:rsid w:val="00D00D4E"/>
    <w:rsid w:val="00E24826"/>
    <w:rsid w:val="00E83752"/>
    <w:rsid w:val="00E97A5E"/>
    <w:rsid w:val="00F24448"/>
    <w:rsid w:val="00F54944"/>
    <w:rsid w:val="00FA03EA"/>
    <w:rsid w:val="00FB4A98"/>
    <w:rsid w:val="00FB778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75C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E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33EE-946C-40B1-9CB9-E2B70EA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Piotr</cp:lastModifiedBy>
  <cp:revision>7</cp:revision>
  <cp:lastPrinted>2022-11-18T09:42:00Z</cp:lastPrinted>
  <dcterms:created xsi:type="dcterms:W3CDTF">2022-11-18T08:55:00Z</dcterms:created>
  <dcterms:modified xsi:type="dcterms:W3CDTF">2022-11-22T13:05:00Z</dcterms:modified>
</cp:coreProperties>
</file>