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10BD" w14:textId="77777777" w:rsidR="00C42812" w:rsidRPr="00B74B10" w:rsidRDefault="00C42812" w:rsidP="00C4281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74B10">
        <w:rPr>
          <w:rFonts w:ascii="Times New Roman" w:hAnsi="Times New Roman"/>
          <w:b/>
          <w:bCs/>
          <w:sz w:val="28"/>
          <w:szCs w:val="28"/>
        </w:rPr>
        <w:t xml:space="preserve">Lista kandydatów </w:t>
      </w:r>
      <w:r w:rsidRPr="00B74B10">
        <w:rPr>
          <w:rFonts w:ascii="Times New Roman" w:hAnsi="Times New Roman"/>
          <w:b/>
          <w:bCs/>
          <w:sz w:val="28"/>
          <w:szCs w:val="28"/>
          <w:u w:val="single"/>
        </w:rPr>
        <w:t>nieprzyjętych</w:t>
      </w:r>
      <w:r w:rsidRPr="00B74B10">
        <w:rPr>
          <w:rFonts w:ascii="Times New Roman" w:hAnsi="Times New Roman"/>
          <w:b/>
          <w:bCs/>
          <w:sz w:val="28"/>
          <w:szCs w:val="28"/>
        </w:rPr>
        <w:t xml:space="preserve"> do  Przedszkola Publicznego w Kaniowie w roku szkolnym 2021/2022</w:t>
      </w:r>
    </w:p>
    <w:p w14:paraId="7CE61419" w14:textId="77777777" w:rsidR="00C42812" w:rsidRPr="00F1585D" w:rsidRDefault="00C42812" w:rsidP="00C4281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9E0370" w14:textId="77777777" w:rsidR="00C42812" w:rsidRDefault="00C42812" w:rsidP="00C42812">
      <w:pPr>
        <w:spacing w:after="4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Domżalska Maja</w:t>
      </w:r>
    </w:p>
    <w:p w14:paraId="45F69902" w14:textId="77777777" w:rsidR="00C42812" w:rsidRDefault="00C42812" w:rsidP="00C42812">
      <w:pPr>
        <w:spacing w:after="4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Głąbek</w:t>
      </w:r>
      <w:proofErr w:type="spellEnd"/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Hanna</w:t>
      </w:r>
    </w:p>
    <w:p w14:paraId="2058B9D8" w14:textId="77777777" w:rsidR="00C42812" w:rsidRDefault="00C42812" w:rsidP="00C42812">
      <w:pPr>
        <w:spacing w:after="4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Hurnik</w:t>
      </w:r>
      <w:proofErr w:type="spellEnd"/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Nikodem</w:t>
      </w:r>
      <w:r w:rsidRPr="00A117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06DE5E53" w14:textId="77777777" w:rsidR="00C42812" w:rsidRDefault="00C42812" w:rsidP="00C42812">
      <w:pPr>
        <w:spacing w:after="4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Kania Mikołaj</w:t>
      </w:r>
      <w:r w:rsidRPr="00A117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1BD55B3D" w14:textId="77777777" w:rsidR="00C42812" w:rsidRDefault="00C42812" w:rsidP="00C42812">
      <w:pPr>
        <w:spacing w:after="4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Kocur Igor</w:t>
      </w:r>
    </w:p>
    <w:p w14:paraId="6319F8C4" w14:textId="77777777" w:rsidR="00C42812" w:rsidRDefault="00C42812" w:rsidP="00C42812">
      <w:pPr>
        <w:spacing w:after="4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Paszek Piotr</w:t>
      </w:r>
    </w:p>
    <w:p w14:paraId="76696D96" w14:textId="77777777" w:rsidR="00C42812" w:rsidRDefault="00C42812" w:rsidP="00C42812">
      <w:pPr>
        <w:spacing w:after="4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Sadkowska Maja </w:t>
      </w:r>
    </w:p>
    <w:p w14:paraId="459E1365" w14:textId="77777777" w:rsidR="00C42812" w:rsidRDefault="00C42812" w:rsidP="00C42812">
      <w:pPr>
        <w:spacing w:after="40" w:line="240" w:lineRule="auto"/>
        <w:contextualSpacing/>
        <w:rPr>
          <w:rFonts w:eastAsia="Times New Roman"/>
          <w:color w:val="000000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Szczepańczyk Aleksander</w:t>
      </w:r>
    </w:p>
    <w:p w14:paraId="5C5AE5ED" w14:textId="77777777" w:rsidR="00C42812" w:rsidRDefault="00C42812" w:rsidP="00C42812">
      <w:pPr>
        <w:spacing w:after="4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Trela Aleksandra</w:t>
      </w:r>
      <w:r w:rsidRPr="00B23E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2633A5F1" w14:textId="77777777" w:rsidR="00C42812" w:rsidRDefault="00C42812" w:rsidP="00C42812">
      <w:pPr>
        <w:rPr>
          <w:rFonts w:eastAsia="Times New Roman"/>
          <w:color w:val="000000"/>
        </w:rPr>
      </w:pPr>
    </w:p>
    <w:p w14:paraId="2671D728" w14:textId="77777777" w:rsidR="00C42812" w:rsidRDefault="00C42812" w:rsidP="00C42812"/>
    <w:p w14:paraId="7857F3BE" w14:textId="77777777" w:rsidR="00083164" w:rsidRDefault="00083164"/>
    <w:p w14:paraId="612EB489" w14:textId="77777777" w:rsidR="000C69A1" w:rsidRDefault="000C69A1"/>
    <w:p w14:paraId="57D0D6FE" w14:textId="77777777" w:rsidR="000C69A1" w:rsidRDefault="000C69A1"/>
    <w:p w14:paraId="01D4A558" w14:textId="77777777" w:rsidR="000C69A1" w:rsidRDefault="000C69A1"/>
    <w:p w14:paraId="55D7D6FE" w14:textId="77777777" w:rsidR="000C69A1" w:rsidRDefault="000C69A1"/>
    <w:p w14:paraId="545FA6B1" w14:textId="77777777" w:rsidR="000C69A1" w:rsidRDefault="000C69A1"/>
    <w:p w14:paraId="748AABAA" w14:textId="77777777" w:rsidR="000C69A1" w:rsidRDefault="000C69A1"/>
    <w:p w14:paraId="06E89106" w14:textId="77777777" w:rsidR="000C69A1" w:rsidRDefault="000C69A1"/>
    <w:p w14:paraId="231034D3" w14:textId="77777777" w:rsidR="000C69A1" w:rsidRDefault="000C69A1"/>
    <w:p w14:paraId="3FC74B7C" w14:textId="77777777" w:rsidR="000C69A1" w:rsidRDefault="000C69A1"/>
    <w:p w14:paraId="5BA79CCD" w14:textId="77777777" w:rsidR="000C69A1" w:rsidRDefault="000C69A1"/>
    <w:p w14:paraId="48374C9F" w14:textId="77777777" w:rsidR="000C69A1" w:rsidRDefault="000C69A1"/>
    <w:p w14:paraId="0C835C09" w14:textId="77777777" w:rsidR="000C69A1" w:rsidRDefault="000C69A1"/>
    <w:p w14:paraId="266E8ACE" w14:textId="77777777" w:rsidR="000C69A1" w:rsidRDefault="000C69A1"/>
    <w:p w14:paraId="79CFC9E3" w14:textId="77777777" w:rsidR="000C69A1" w:rsidRDefault="000C69A1"/>
    <w:p w14:paraId="33810D7D" w14:textId="77777777" w:rsidR="000C69A1" w:rsidRDefault="000C69A1"/>
    <w:p w14:paraId="78EF5058" w14:textId="77777777" w:rsidR="000C69A1" w:rsidRDefault="000C69A1"/>
    <w:p w14:paraId="0FEA3B4E" w14:textId="77777777" w:rsidR="000C69A1" w:rsidRDefault="000C69A1"/>
    <w:p w14:paraId="27F1D237" w14:textId="77777777" w:rsidR="000C69A1" w:rsidRDefault="000C69A1"/>
    <w:p w14:paraId="031A4846" w14:textId="77777777" w:rsidR="000C69A1" w:rsidRDefault="000C69A1"/>
    <w:p w14:paraId="22535310" w14:textId="77777777" w:rsidR="000C69A1" w:rsidRDefault="000C69A1"/>
    <w:sectPr w:rsidR="000C69A1" w:rsidSect="000C69A1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431D" w14:textId="77777777" w:rsidR="005700C4" w:rsidRDefault="005700C4">
      <w:pPr>
        <w:spacing w:after="0" w:line="240" w:lineRule="auto"/>
      </w:pPr>
      <w:r>
        <w:separator/>
      </w:r>
    </w:p>
  </w:endnote>
  <w:endnote w:type="continuationSeparator" w:id="0">
    <w:p w14:paraId="00534B74" w14:textId="77777777" w:rsidR="005700C4" w:rsidRDefault="0057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580A" w14:textId="77777777" w:rsidR="005700C4" w:rsidRDefault="005700C4">
      <w:pPr>
        <w:spacing w:after="0" w:line="240" w:lineRule="auto"/>
      </w:pPr>
      <w:r>
        <w:separator/>
      </w:r>
    </w:p>
  </w:footnote>
  <w:footnote w:type="continuationSeparator" w:id="0">
    <w:p w14:paraId="48AD40C3" w14:textId="77777777" w:rsidR="005700C4" w:rsidRDefault="00570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12"/>
    <w:rsid w:val="00083164"/>
    <w:rsid w:val="000C69A1"/>
    <w:rsid w:val="000E5FC7"/>
    <w:rsid w:val="005700C4"/>
    <w:rsid w:val="005735E7"/>
    <w:rsid w:val="007E6EC4"/>
    <w:rsid w:val="00C42812"/>
    <w:rsid w:val="00EB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D64EE8"/>
  <w15:chartTrackingRefBased/>
  <w15:docId w15:val="{1E9BE0D6-D78F-4C12-B181-9E8BF3B1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81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Ciepiela</dc:creator>
  <cp:keywords/>
  <dc:description/>
  <cp:lastModifiedBy>Iwona B</cp:lastModifiedBy>
  <cp:revision>2</cp:revision>
  <cp:lastPrinted>2021-04-09T06:18:00Z</cp:lastPrinted>
  <dcterms:created xsi:type="dcterms:W3CDTF">2021-04-09T10:04:00Z</dcterms:created>
  <dcterms:modified xsi:type="dcterms:W3CDTF">2021-04-09T10:04:00Z</dcterms:modified>
</cp:coreProperties>
</file>