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226B" w14:textId="64038519" w:rsidR="00215746" w:rsidRPr="0031169D" w:rsidRDefault="003555AB" w:rsidP="0031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215746" w:rsidRPr="0031169D">
        <w:rPr>
          <w:b/>
          <w:sz w:val="28"/>
          <w:szCs w:val="28"/>
        </w:rPr>
        <w:t xml:space="preserve"> </w:t>
      </w:r>
      <w:r w:rsidR="008E755C">
        <w:rPr>
          <w:b/>
          <w:sz w:val="28"/>
          <w:szCs w:val="28"/>
        </w:rPr>
        <w:t>DZIECI PRZYJĘTYCH</w:t>
      </w:r>
      <w:r w:rsidR="00215746" w:rsidRPr="0031169D">
        <w:rPr>
          <w:b/>
          <w:sz w:val="28"/>
          <w:szCs w:val="28"/>
        </w:rPr>
        <w:t xml:space="preserve"> DO KLASY PIERWSZEJ SZKOŁY PODSTAWOWEJ IM. MARII KONOPNICKIEJ W JANOWICACH</w:t>
      </w:r>
      <w:r w:rsidR="008E755C">
        <w:rPr>
          <w:b/>
          <w:sz w:val="28"/>
          <w:szCs w:val="28"/>
        </w:rPr>
        <w:t xml:space="preserve"> NA ROK SZKOLNY 2021/</w:t>
      </w:r>
      <w:r w:rsidR="0045743E">
        <w:rPr>
          <w:b/>
          <w:sz w:val="28"/>
          <w:szCs w:val="28"/>
        </w:rPr>
        <w:t>20</w:t>
      </w:r>
      <w:r w:rsidR="008E755C">
        <w:rPr>
          <w:b/>
          <w:sz w:val="28"/>
          <w:szCs w:val="28"/>
        </w:rPr>
        <w:t>22</w:t>
      </w:r>
    </w:p>
    <w:p w14:paraId="206426AF" w14:textId="77777777" w:rsidR="00215746" w:rsidRPr="0031169D" w:rsidRDefault="00F74490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Ajchler Marlena</w:t>
      </w:r>
    </w:p>
    <w:p w14:paraId="3D2CC9D0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Aronik</w:t>
      </w:r>
      <w:proofErr w:type="spellEnd"/>
      <w:r w:rsidRPr="0031169D">
        <w:rPr>
          <w:sz w:val="24"/>
          <w:szCs w:val="24"/>
        </w:rPr>
        <w:t xml:space="preserve"> Patryk</w:t>
      </w:r>
    </w:p>
    <w:p w14:paraId="7A46F9EA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Błachut Rafał</w:t>
      </w:r>
    </w:p>
    <w:p w14:paraId="0FEE7F8B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Bogisz</w:t>
      </w:r>
      <w:proofErr w:type="spellEnd"/>
      <w:r w:rsidRPr="0031169D">
        <w:rPr>
          <w:sz w:val="24"/>
          <w:szCs w:val="24"/>
        </w:rPr>
        <w:t xml:space="preserve"> Maja</w:t>
      </w:r>
    </w:p>
    <w:p w14:paraId="4B9FC2F3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Brach Filip</w:t>
      </w:r>
    </w:p>
    <w:p w14:paraId="4B06BABF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Ciszczoń</w:t>
      </w:r>
      <w:proofErr w:type="spellEnd"/>
      <w:r w:rsidRPr="0031169D">
        <w:rPr>
          <w:sz w:val="24"/>
          <w:szCs w:val="24"/>
        </w:rPr>
        <w:t xml:space="preserve"> Małgorzata</w:t>
      </w:r>
    </w:p>
    <w:p w14:paraId="5C36FC63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Chrapek Zuzanna</w:t>
      </w:r>
    </w:p>
    <w:p w14:paraId="447D5B59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Dzik Lena</w:t>
      </w:r>
    </w:p>
    <w:p w14:paraId="18264910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Gąsior Iga</w:t>
      </w:r>
    </w:p>
    <w:p w14:paraId="0FCDBB97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Grochowski Jakub</w:t>
      </w:r>
    </w:p>
    <w:p w14:paraId="62A23BFD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Grygier</w:t>
      </w:r>
      <w:proofErr w:type="spellEnd"/>
      <w:r w:rsidRPr="0031169D">
        <w:rPr>
          <w:sz w:val="24"/>
          <w:szCs w:val="24"/>
        </w:rPr>
        <w:t xml:space="preserve"> Laura</w:t>
      </w:r>
    </w:p>
    <w:p w14:paraId="04E4323B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Grygierczyk Amelia</w:t>
      </w:r>
    </w:p>
    <w:p w14:paraId="4167A254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Grzybowska Natalia</w:t>
      </w:r>
    </w:p>
    <w:p w14:paraId="3FCB4064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Kępczyński Jakub</w:t>
      </w:r>
    </w:p>
    <w:p w14:paraId="737207EE" w14:textId="77777777" w:rsidR="00215746" w:rsidRPr="0031169D" w:rsidRDefault="00215746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Kubik Zofia</w:t>
      </w:r>
    </w:p>
    <w:p w14:paraId="78A719DD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Kukla Szymon</w:t>
      </w:r>
    </w:p>
    <w:p w14:paraId="3D981C69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Ławeczka Weronika</w:t>
      </w:r>
    </w:p>
    <w:p w14:paraId="0F86BBFE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Majeranek Maja</w:t>
      </w:r>
    </w:p>
    <w:p w14:paraId="3EE6BC91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Mędrala Anna</w:t>
      </w:r>
    </w:p>
    <w:p w14:paraId="34DCD07B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Miodoński Fabian</w:t>
      </w:r>
    </w:p>
    <w:p w14:paraId="1636D54E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Mynarski</w:t>
      </w:r>
      <w:proofErr w:type="spellEnd"/>
      <w:r w:rsidRPr="0031169D">
        <w:rPr>
          <w:sz w:val="24"/>
          <w:szCs w:val="24"/>
        </w:rPr>
        <w:t xml:space="preserve"> Tymoteusz</w:t>
      </w:r>
    </w:p>
    <w:p w14:paraId="50A1C3E9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Nycz Weronika</w:t>
      </w:r>
    </w:p>
    <w:p w14:paraId="68E5B2C9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Ochman Katarzyna</w:t>
      </w:r>
    </w:p>
    <w:p w14:paraId="4F08AD7F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Olejak</w:t>
      </w:r>
      <w:proofErr w:type="spellEnd"/>
      <w:r w:rsidRPr="0031169D">
        <w:rPr>
          <w:sz w:val="24"/>
          <w:szCs w:val="24"/>
        </w:rPr>
        <w:t xml:space="preserve"> Szymon</w:t>
      </w:r>
    </w:p>
    <w:p w14:paraId="1AF4D13B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Pokładnik Igor</w:t>
      </w:r>
    </w:p>
    <w:p w14:paraId="3D0B9415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Pyka Milena</w:t>
      </w:r>
    </w:p>
    <w:p w14:paraId="003CC6B2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Pytlik Oliver</w:t>
      </w:r>
    </w:p>
    <w:p w14:paraId="369F3EB5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Rezik</w:t>
      </w:r>
      <w:proofErr w:type="spellEnd"/>
      <w:r w:rsidRPr="0031169D">
        <w:rPr>
          <w:sz w:val="24"/>
          <w:szCs w:val="24"/>
        </w:rPr>
        <w:t xml:space="preserve"> Aleksandra</w:t>
      </w:r>
    </w:p>
    <w:p w14:paraId="16356765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Stanclik</w:t>
      </w:r>
      <w:proofErr w:type="spellEnd"/>
      <w:r w:rsidRPr="0031169D">
        <w:rPr>
          <w:sz w:val="24"/>
          <w:szCs w:val="24"/>
        </w:rPr>
        <w:t xml:space="preserve"> Dawid</w:t>
      </w:r>
    </w:p>
    <w:p w14:paraId="19CC540D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Strączkowski</w:t>
      </w:r>
      <w:proofErr w:type="spellEnd"/>
      <w:r w:rsidRPr="0031169D">
        <w:rPr>
          <w:sz w:val="24"/>
          <w:szCs w:val="24"/>
        </w:rPr>
        <w:t xml:space="preserve">  </w:t>
      </w:r>
      <w:r w:rsidR="007F6FAC">
        <w:rPr>
          <w:sz w:val="24"/>
          <w:szCs w:val="24"/>
        </w:rPr>
        <w:t>Kamil</w:t>
      </w:r>
    </w:p>
    <w:p w14:paraId="4EC13FB4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Sznajder Wojciech</w:t>
      </w:r>
    </w:p>
    <w:p w14:paraId="66B5B315" w14:textId="77777777" w:rsidR="0031169D" w:rsidRPr="0031169D" w:rsidRDefault="00F74490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Świerczek Wiktoria</w:t>
      </w:r>
    </w:p>
    <w:p w14:paraId="63A40C89" w14:textId="77777777" w:rsidR="0031169D" w:rsidRPr="0031169D" w:rsidRDefault="00D753C3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Władyka Antoni</w:t>
      </w:r>
    </w:p>
    <w:p w14:paraId="2781D0CB" w14:textId="77777777" w:rsidR="00D753C3" w:rsidRPr="0031169D" w:rsidRDefault="00D753C3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Zolich</w:t>
      </w:r>
      <w:proofErr w:type="spellEnd"/>
      <w:r w:rsidRPr="0031169D">
        <w:rPr>
          <w:sz w:val="24"/>
          <w:szCs w:val="24"/>
        </w:rPr>
        <w:t xml:space="preserve"> Franciszek</w:t>
      </w:r>
    </w:p>
    <w:sectPr w:rsidR="00D753C3" w:rsidRPr="0031169D" w:rsidSect="0069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3FDD"/>
    <w:multiLevelType w:val="hybridMultilevel"/>
    <w:tmpl w:val="8D54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14C3"/>
    <w:multiLevelType w:val="hybridMultilevel"/>
    <w:tmpl w:val="4412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90"/>
    <w:rsid w:val="00091773"/>
    <w:rsid w:val="00215746"/>
    <w:rsid w:val="0031169D"/>
    <w:rsid w:val="003321AF"/>
    <w:rsid w:val="003555AB"/>
    <w:rsid w:val="0045743E"/>
    <w:rsid w:val="00691087"/>
    <w:rsid w:val="006E67A1"/>
    <w:rsid w:val="007F6FAC"/>
    <w:rsid w:val="00897708"/>
    <w:rsid w:val="008E755C"/>
    <w:rsid w:val="00B15879"/>
    <w:rsid w:val="00D753C3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7C5E"/>
  <w15:docId w15:val="{E4F23EC5-ED7C-4D2B-8055-EF54AC8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B</cp:lastModifiedBy>
  <cp:revision>2</cp:revision>
  <cp:lastPrinted>2021-03-25T07:57:00Z</cp:lastPrinted>
  <dcterms:created xsi:type="dcterms:W3CDTF">2021-04-09T05:59:00Z</dcterms:created>
  <dcterms:modified xsi:type="dcterms:W3CDTF">2021-04-09T05:59:00Z</dcterms:modified>
</cp:coreProperties>
</file>