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195" w14:textId="77777777" w:rsidR="00560611" w:rsidRDefault="00560611" w:rsidP="00560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0A875" w14:textId="77777777" w:rsidR="00560611" w:rsidRPr="00305A59" w:rsidRDefault="00560611" w:rsidP="00560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A59">
        <w:rPr>
          <w:rFonts w:ascii="Times New Roman" w:hAnsi="Times New Roman" w:cs="Times New Roman"/>
          <w:b/>
          <w:sz w:val="32"/>
          <w:szCs w:val="32"/>
        </w:rPr>
        <w:t xml:space="preserve">Lista kandydatów </w:t>
      </w:r>
      <w:r>
        <w:rPr>
          <w:rFonts w:ascii="Times New Roman" w:hAnsi="Times New Roman" w:cs="Times New Roman"/>
          <w:b/>
          <w:sz w:val="32"/>
          <w:szCs w:val="32"/>
        </w:rPr>
        <w:t>nie</w:t>
      </w:r>
      <w:r w:rsidRPr="00305A59">
        <w:rPr>
          <w:rFonts w:ascii="Times New Roman" w:hAnsi="Times New Roman" w:cs="Times New Roman"/>
          <w:b/>
          <w:sz w:val="32"/>
          <w:szCs w:val="32"/>
        </w:rPr>
        <w:t xml:space="preserve">przyjętych  do klasy 1 SP w </w:t>
      </w:r>
      <w:proofErr w:type="spellStart"/>
      <w:r w:rsidRPr="00305A59">
        <w:rPr>
          <w:rFonts w:ascii="Times New Roman" w:hAnsi="Times New Roman" w:cs="Times New Roman"/>
          <w:b/>
          <w:sz w:val="32"/>
          <w:szCs w:val="32"/>
        </w:rPr>
        <w:t>Bestwince</w:t>
      </w:r>
      <w:proofErr w:type="spellEnd"/>
      <w:r w:rsidRPr="00305A5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14:paraId="34BB5690" w14:textId="77777777" w:rsidR="00560611" w:rsidRPr="00305A59" w:rsidRDefault="00560611" w:rsidP="00560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A59">
        <w:rPr>
          <w:rFonts w:ascii="Times New Roman" w:hAnsi="Times New Roman" w:cs="Times New Roman"/>
          <w:b/>
          <w:sz w:val="32"/>
          <w:szCs w:val="32"/>
        </w:rPr>
        <w:t>której organem prowadzącym jest Gmina Bestwina</w:t>
      </w:r>
    </w:p>
    <w:p w14:paraId="11F4A5C9" w14:textId="77777777" w:rsidR="00560611" w:rsidRDefault="00560611" w:rsidP="00560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rok szkolny 2021/22</w:t>
      </w:r>
    </w:p>
    <w:p w14:paraId="7188D0D4" w14:textId="77777777" w:rsidR="00560611" w:rsidRPr="00305A59" w:rsidRDefault="00560611" w:rsidP="005606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C059CA" w14:textId="77777777" w:rsidR="00560611" w:rsidRDefault="00560611"/>
    <w:tbl>
      <w:tblPr>
        <w:tblW w:w="858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7707"/>
      </w:tblGrid>
      <w:tr w:rsidR="00560611" w:rsidRPr="00560611" w14:paraId="5EFC7AAA" w14:textId="77777777" w:rsidTr="00560611">
        <w:trPr>
          <w:trHeight w:val="315"/>
        </w:trPr>
        <w:tc>
          <w:tcPr>
            <w:tcW w:w="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416F20" w14:textId="77777777" w:rsidR="00560611" w:rsidRPr="00560611" w:rsidRDefault="0056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7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1092C" w14:textId="77777777" w:rsidR="00560611" w:rsidRDefault="0056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0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Nazwisko, imię</w:t>
            </w:r>
          </w:p>
          <w:p w14:paraId="0AD9C237" w14:textId="77777777" w:rsidR="00560611" w:rsidRPr="00560611" w:rsidRDefault="00560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0611" w:rsidRPr="00560611" w14:paraId="1001560D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ABEED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7B448B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Handzel</w:t>
            </w:r>
            <w:proofErr w:type="spellEnd"/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Bartosz</w:t>
            </w:r>
          </w:p>
        </w:tc>
      </w:tr>
      <w:tr w:rsidR="00560611" w:rsidRPr="00560611" w14:paraId="3305F607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EE420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926A54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Hurnik</w:t>
            </w:r>
            <w:proofErr w:type="spellEnd"/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Oliwier</w:t>
            </w:r>
          </w:p>
        </w:tc>
      </w:tr>
      <w:tr w:rsidR="00560611" w:rsidRPr="00560611" w14:paraId="213E6951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C3866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CC49F6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Kozieł Martyna</w:t>
            </w:r>
          </w:p>
        </w:tc>
      </w:tr>
      <w:tr w:rsidR="00560611" w:rsidRPr="00560611" w14:paraId="66D7D497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B0125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47D58A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Michalczyk Julia</w:t>
            </w:r>
          </w:p>
        </w:tc>
      </w:tr>
      <w:tr w:rsidR="00560611" w:rsidRPr="00560611" w14:paraId="368D1950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38D4F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050CB1F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Słowiński Wojciech</w:t>
            </w:r>
          </w:p>
        </w:tc>
      </w:tr>
      <w:tr w:rsidR="00560611" w:rsidRPr="00560611" w14:paraId="6FB89F7D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0E81D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A59101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Wróbel Mateusz</w:t>
            </w:r>
          </w:p>
        </w:tc>
      </w:tr>
      <w:tr w:rsidR="00560611" w:rsidRPr="00560611" w14:paraId="226AC862" w14:textId="77777777" w:rsidTr="00560611">
        <w:trPr>
          <w:trHeight w:val="315"/>
        </w:trPr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B6D3B" w14:textId="77777777" w:rsidR="00560611" w:rsidRPr="00560611" w:rsidRDefault="00560611" w:rsidP="00BA7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2A3CC9" w14:textId="77777777" w:rsidR="00560611" w:rsidRPr="00560611" w:rsidRDefault="005606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06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Zawadzka Nadia</w:t>
            </w:r>
          </w:p>
        </w:tc>
      </w:tr>
    </w:tbl>
    <w:p w14:paraId="75961783" w14:textId="77777777" w:rsidR="00560611" w:rsidRDefault="00560611"/>
    <w:sectPr w:rsidR="0056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32C9"/>
    <w:multiLevelType w:val="hybridMultilevel"/>
    <w:tmpl w:val="045C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11"/>
    <w:rsid w:val="00376C9E"/>
    <w:rsid w:val="005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AD6E"/>
  <w15:docId w15:val="{271EA5AB-ABE2-4C1F-A4EA-624E5CE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611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4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B</cp:lastModifiedBy>
  <cp:revision>2</cp:revision>
  <dcterms:created xsi:type="dcterms:W3CDTF">2021-04-09T08:25:00Z</dcterms:created>
  <dcterms:modified xsi:type="dcterms:W3CDTF">2021-04-09T08:25:00Z</dcterms:modified>
</cp:coreProperties>
</file>