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7B727" w14:textId="77777777" w:rsidR="00CE2036" w:rsidRDefault="00CE2036" w:rsidP="00C07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A2DAF" w14:textId="77777777" w:rsidR="00CE2036" w:rsidRDefault="00CE2036" w:rsidP="00C07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B76D3D" w14:textId="77777777" w:rsidR="00CE2036" w:rsidRDefault="00CE2036" w:rsidP="00C07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19454A" w14:textId="77777777" w:rsidR="003E6779" w:rsidRPr="003E6779" w:rsidRDefault="003E6779" w:rsidP="00902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779">
        <w:rPr>
          <w:rFonts w:ascii="Times New Roman" w:hAnsi="Times New Roman" w:cs="Times New Roman"/>
          <w:b/>
          <w:sz w:val="26"/>
          <w:szCs w:val="26"/>
        </w:rPr>
        <w:t xml:space="preserve">LISTA KANDYDATÓW </w:t>
      </w:r>
      <w:r w:rsidRPr="003E6779">
        <w:rPr>
          <w:rFonts w:ascii="Times New Roman" w:hAnsi="Times New Roman" w:cs="Times New Roman"/>
          <w:b/>
          <w:sz w:val="26"/>
          <w:szCs w:val="26"/>
        </w:rPr>
        <w:t>NIE</w:t>
      </w:r>
      <w:r w:rsidRPr="003E6779">
        <w:rPr>
          <w:rFonts w:ascii="Times New Roman" w:hAnsi="Times New Roman" w:cs="Times New Roman"/>
          <w:b/>
          <w:sz w:val="26"/>
          <w:szCs w:val="26"/>
        </w:rPr>
        <w:t xml:space="preserve">ZAKWALIFIKOWANYCH </w:t>
      </w:r>
    </w:p>
    <w:p w14:paraId="0DFF7AE7" w14:textId="16A989D4" w:rsidR="00C07F83" w:rsidRPr="003E6779" w:rsidRDefault="003658DC" w:rsidP="0090244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6779">
        <w:rPr>
          <w:rFonts w:ascii="Times New Roman" w:hAnsi="Times New Roman" w:cs="Times New Roman"/>
          <w:b/>
          <w:sz w:val="26"/>
          <w:szCs w:val="26"/>
        </w:rPr>
        <w:t>do Publ</w:t>
      </w:r>
      <w:r w:rsidR="00902447" w:rsidRPr="003E6779">
        <w:rPr>
          <w:rFonts w:ascii="Times New Roman" w:hAnsi="Times New Roman" w:cs="Times New Roman"/>
          <w:b/>
          <w:sz w:val="26"/>
          <w:szCs w:val="26"/>
        </w:rPr>
        <w:t xml:space="preserve">icznego Przedszkola w </w:t>
      </w:r>
      <w:proofErr w:type="spellStart"/>
      <w:r w:rsidR="00902447" w:rsidRPr="003E6779">
        <w:rPr>
          <w:rFonts w:ascii="Times New Roman" w:hAnsi="Times New Roman" w:cs="Times New Roman"/>
          <w:b/>
          <w:sz w:val="26"/>
          <w:szCs w:val="26"/>
        </w:rPr>
        <w:t>Bestwince</w:t>
      </w:r>
      <w:proofErr w:type="spellEnd"/>
      <w:r w:rsidR="00902447" w:rsidRPr="003E6779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14:paraId="20DBB84C" w14:textId="77777777" w:rsidR="00902447" w:rsidRPr="003E6779" w:rsidRDefault="00581D63" w:rsidP="00902447">
      <w:pPr>
        <w:spacing w:after="0"/>
        <w:jc w:val="center"/>
        <w:rPr>
          <w:rFonts w:ascii="Times New Roman" w:hAnsi="Times New Roman" w:cs="Times New Roman"/>
          <w:b/>
          <w:iCs/>
          <w:sz w:val="26"/>
          <w:szCs w:val="26"/>
        </w:rPr>
      </w:pPr>
      <w:r w:rsidRPr="003E6779">
        <w:rPr>
          <w:rFonts w:ascii="Times New Roman" w:hAnsi="Times New Roman" w:cs="Times New Roman"/>
          <w:b/>
          <w:iCs/>
          <w:sz w:val="26"/>
          <w:szCs w:val="26"/>
        </w:rPr>
        <w:t>na rok szkolny 2021/2022</w:t>
      </w:r>
    </w:p>
    <w:p w14:paraId="283A0B1C" w14:textId="77777777" w:rsidR="00CE2036" w:rsidRPr="00F8579A" w:rsidRDefault="00CE2036" w:rsidP="00902447">
      <w:pPr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5C9004C" w14:textId="77777777" w:rsidR="003658DC" w:rsidRDefault="003658DC" w:rsidP="00C07F8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B1D3642" w14:textId="77777777" w:rsidR="00902447" w:rsidRPr="008729CB" w:rsidRDefault="00902447" w:rsidP="00C07F8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8439"/>
      </w:tblGrid>
      <w:tr w:rsidR="00C07F83" w:rsidRPr="00C07F83" w14:paraId="02EC3362" w14:textId="77777777" w:rsidTr="00C07F83">
        <w:trPr>
          <w:trHeight w:val="5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742DD" w14:textId="77777777" w:rsidR="00C07F83" w:rsidRPr="00C07F83" w:rsidRDefault="00C07F83" w:rsidP="008E0C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FDA9" w14:textId="77777777" w:rsidR="00C07F83" w:rsidRPr="00C07F83" w:rsidRDefault="00C07F83" w:rsidP="00CE203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b/>
                <w:sz w:val="28"/>
                <w:szCs w:val="28"/>
              </w:rPr>
              <w:t>Nazwisko, imię</w:t>
            </w:r>
          </w:p>
        </w:tc>
      </w:tr>
      <w:tr w:rsidR="003658DC" w:rsidRPr="00C07F83" w14:paraId="7C9280A6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BFB29" w14:textId="77777777" w:rsidR="003658DC" w:rsidRPr="00C07F83" w:rsidRDefault="003658D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3574" w14:textId="77777777" w:rsidR="00581D63" w:rsidRPr="00C07F83" w:rsidRDefault="00581D63" w:rsidP="009F0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Kołodziej Zuzanna</w:t>
            </w:r>
          </w:p>
        </w:tc>
      </w:tr>
      <w:tr w:rsidR="00A81ACC" w:rsidRPr="00C07F83" w14:paraId="1F2CFE50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5485" w14:textId="77777777" w:rsidR="00A81ACC" w:rsidRPr="00C07F83" w:rsidRDefault="00A81AC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41AB" w14:textId="77777777" w:rsidR="00A81ACC" w:rsidRPr="00C07F83" w:rsidRDefault="00581D63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Pasierbek Alicja</w:t>
            </w:r>
          </w:p>
        </w:tc>
      </w:tr>
      <w:tr w:rsidR="00A81ACC" w:rsidRPr="00C07F83" w14:paraId="63ADCBB1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4F797" w14:textId="77777777" w:rsidR="00A81ACC" w:rsidRPr="00C07F83" w:rsidRDefault="00A81AC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1BFE" w14:textId="77777777" w:rsidR="009F0CC2" w:rsidRPr="00C07F83" w:rsidRDefault="00581D63" w:rsidP="009F0CC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Łuszczak Stanisław</w:t>
            </w:r>
          </w:p>
        </w:tc>
      </w:tr>
      <w:tr w:rsidR="00A81ACC" w:rsidRPr="00C07F83" w14:paraId="22053374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C3F23" w14:textId="77777777" w:rsidR="00A81ACC" w:rsidRPr="00C07F83" w:rsidRDefault="00A81AC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287" w14:textId="77777777" w:rsidR="00A81ACC" w:rsidRPr="00C07F83" w:rsidRDefault="00581D63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Kóska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Filip</w:t>
            </w:r>
          </w:p>
        </w:tc>
      </w:tr>
      <w:tr w:rsidR="00A81ACC" w:rsidRPr="00C07F83" w14:paraId="125CD263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BDE3" w14:textId="77777777" w:rsidR="00A81ACC" w:rsidRPr="00C07F83" w:rsidRDefault="00A81AC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71A7" w14:textId="77777777" w:rsidR="00A81ACC" w:rsidRPr="00C07F83" w:rsidRDefault="00581D63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Słowiak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Wiktor</w:t>
            </w:r>
          </w:p>
        </w:tc>
      </w:tr>
      <w:tr w:rsidR="00A81ACC" w:rsidRPr="00C07F83" w14:paraId="7BC805BC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D4B8" w14:textId="77777777" w:rsidR="00A81ACC" w:rsidRPr="00C07F83" w:rsidRDefault="00A81AC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4587" w14:textId="77777777" w:rsidR="00D42B17" w:rsidRPr="00C07F83" w:rsidRDefault="00581D63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Koczur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Mikołaj</w:t>
            </w:r>
          </w:p>
        </w:tc>
      </w:tr>
      <w:tr w:rsidR="00A81ACC" w:rsidRPr="00C07F83" w14:paraId="691501E5" w14:textId="77777777" w:rsidTr="00C07F83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F841" w14:textId="77777777" w:rsidR="00A81ACC" w:rsidRPr="00C07F83" w:rsidRDefault="00A81ACC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7F8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B24D" w14:textId="77777777" w:rsidR="00A81ACC" w:rsidRPr="00C07F83" w:rsidRDefault="00CE2036" w:rsidP="008E0C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Nikiel Emilia</w:t>
            </w:r>
          </w:p>
        </w:tc>
      </w:tr>
    </w:tbl>
    <w:p w14:paraId="65F6AACC" w14:textId="77777777" w:rsidR="003658DC" w:rsidRPr="008729CB" w:rsidRDefault="003658DC" w:rsidP="003658DC"/>
    <w:p w14:paraId="43033092" w14:textId="77777777" w:rsidR="003658DC" w:rsidRDefault="003658DC"/>
    <w:sectPr w:rsidR="003658DC" w:rsidSect="0047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043"/>
    <w:rsid w:val="000A325E"/>
    <w:rsid w:val="002A43B7"/>
    <w:rsid w:val="003658DC"/>
    <w:rsid w:val="003E6779"/>
    <w:rsid w:val="00472CC7"/>
    <w:rsid w:val="00581D63"/>
    <w:rsid w:val="00635043"/>
    <w:rsid w:val="006D591B"/>
    <w:rsid w:val="00902447"/>
    <w:rsid w:val="009F0CC2"/>
    <w:rsid w:val="00A00765"/>
    <w:rsid w:val="00A81ACC"/>
    <w:rsid w:val="00BD15FB"/>
    <w:rsid w:val="00BD2C3A"/>
    <w:rsid w:val="00C07F83"/>
    <w:rsid w:val="00C756EF"/>
    <w:rsid w:val="00CE2036"/>
    <w:rsid w:val="00D42B17"/>
    <w:rsid w:val="00E915A3"/>
    <w:rsid w:val="00E9368D"/>
    <w:rsid w:val="00F6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D81D7"/>
  <w15:docId w15:val="{7D204C87-6C01-425C-81E1-5832AA6E7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2C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228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Iwona B</cp:lastModifiedBy>
  <cp:revision>2</cp:revision>
  <dcterms:created xsi:type="dcterms:W3CDTF">2021-03-31T09:27:00Z</dcterms:created>
  <dcterms:modified xsi:type="dcterms:W3CDTF">2021-03-31T09:27:00Z</dcterms:modified>
</cp:coreProperties>
</file>